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6" w:rsidRPr="002C2A16" w:rsidRDefault="00236646" w:rsidP="00236646">
      <w:pPr>
        <w:spacing w:after="0"/>
        <w:jc w:val="right"/>
        <w:rPr>
          <w:rFonts w:ascii="Times New Roman" w:eastAsia="Times New Roman" w:hAnsi="Times New Roman" w:cs="Times New Roman"/>
        </w:rPr>
      </w:pPr>
      <w:r w:rsidRPr="002C2A16">
        <w:rPr>
          <w:rFonts w:ascii="Times New Roman" w:eastAsia="Times New Roman" w:hAnsi="Times New Roman" w:cs="Times New Roman"/>
        </w:rPr>
        <w:t>«Утверждаю»</w:t>
      </w:r>
    </w:p>
    <w:p w:rsidR="00236646" w:rsidRPr="002C2A16" w:rsidRDefault="00236646" w:rsidP="0023664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2C2A16">
        <w:rPr>
          <w:rFonts w:ascii="Times New Roman" w:eastAsia="Times New Roman" w:hAnsi="Times New Roman" w:cs="Times New Roman"/>
        </w:rPr>
        <w:t xml:space="preserve">иректор </w:t>
      </w:r>
      <w:r>
        <w:rPr>
          <w:rFonts w:ascii="Times New Roman" w:eastAsia="Times New Roman" w:hAnsi="Times New Roman" w:cs="Times New Roman"/>
        </w:rPr>
        <w:t>гимназии</w:t>
      </w:r>
    </w:p>
    <w:p w:rsidR="00236646" w:rsidRPr="002C2A16" w:rsidRDefault="00236646" w:rsidP="00236646">
      <w:pPr>
        <w:spacing w:after="0"/>
        <w:jc w:val="right"/>
        <w:rPr>
          <w:rFonts w:ascii="Times New Roman" w:eastAsia="Times New Roman" w:hAnsi="Times New Roman" w:cs="Times New Roman"/>
        </w:rPr>
      </w:pPr>
      <w:r w:rsidRPr="002C2A16">
        <w:rPr>
          <w:rFonts w:ascii="Times New Roman" w:eastAsia="Times New Roman" w:hAnsi="Times New Roman" w:cs="Times New Roman"/>
        </w:rPr>
        <w:t>___________</w:t>
      </w:r>
    </w:p>
    <w:p w:rsidR="00236646" w:rsidRDefault="00236646" w:rsidP="0023664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Воробьёв Н.И.</w:t>
      </w:r>
    </w:p>
    <w:p w:rsidR="00236646" w:rsidRDefault="00236646" w:rsidP="00236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«__</w:t>
      </w:r>
      <w:r w:rsidR="00320CF0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___» </w:t>
      </w:r>
      <w:r w:rsidR="00320CF0">
        <w:rPr>
          <w:rFonts w:ascii="Times New Roman" w:eastAsia="Times New Roman" w:hAnsi="Times New Roman" w:cs="Times New Roman"/>
        </w:rPr>
        <w:t>сентября</w:t>
      </w:r>
      <w:r>
        <w:rPr>
          <w:rFonts w:ascii="Times New Roman" w:eastAsia="Times New Roman" w:hAnsi="Times New Roman" w:cs="Times New Roman"/>
        </w:rPr>
        <w:t xml:space="preserve"> 20</w:t>
      </w:r>
      <w:r w:rsidR="00237FA8">
        <w:rPr>
          <w:rFonts w:ascii="Times New Roman" w:eastAsia="Times New Roman" w:hAnsi="Times New Roman" w:cs="Times New Roman"/>
        </w:rPr>
        <w:t>2</w:t>
      </w:r>
      <w:r w:rsidR="00C519D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г</w:t>
      </w:r>
    </w:p>
    <w:p w:rsidR="00C519DF" w:rsidRDefault="00237FA8" w:rsidP="00970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E6C20" w:rsidRDefault="00237FA8" w:rsidP="00970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709AF">
        <w:rPr>
          <w:rFonts w:ascii="Times New Roman" w:hAnsi="Times New Roman" w:cs="Times New Roman"/>
          <w:sz w:val="28"/>
          <w:szCs w:val="28"/>
        </w:rPr>
        <w:t xml:space="preserve"> «Школа ответственного родительства»</w:t>
      </w:r>
    </w:p>
    <w:p w:rsidR="009709AF" w:rsidRDefault="009709AF" w:rsidP="00236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«Гимназия №5»</w:t>
      </w:r>
    </w:p>
    <w:tbl>
      <w:tblPr>
        <w:tblStyle w:val="a7"/>
        <w:tblW w:w="14850" w:type="dxa"/>
        <w:tblLook w:val="04A0"/>
      </w:tblPr>
      <w:tblGrid>
        <w:gridCol w:w="959"/>
        <w:gridCol w:w="3969"/>
        <w:gridCol w:w="2464"/>
        <w:gridCol w:w="4623"/>
        <w:gridCol w:w="2835"/>
      </w:tblGrid>
      <w:tr w:rsidR="00237FA8" w:rsidTr="00237FA8">
        <w:tc>
          <w:tcPr>
            <w:tcW w:w="95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623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37FA8" w:rsidTr="00237FA8">
        <w:tc>
          <w:tcPr>
            <w:tcW w:w="95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реализации  проекта ШОР МБОУ «Гимназия №5»</w:t>
            </w:r>
          </w:p>
        </w:tc>
        <w:tc>
          <w:tcPr>
            <w:tcW w:w="2464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23" w:type="dxa"/>
          </w:tcPr>
          <w:p w:rsidR="00237FA8" w:rsidRDefault="00237FA8" w:rsidP="00594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835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A8" w:rsidTr="00237FA8">
        <w:tc>
          <w:tcPr>
            <w:tcW w:w="95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 и проведение родительских собраний»</w:t>
            </w:r>
          </w:p>
        </w:tc>
        <w:tc>
          <w:tcPr>
            <w:tcW w:w="2464" w:type="dxa"/>
          </w:tcPr>
          <w:p w:rsidR="00237FA8" w:rsidRDefault="00237FA8" w:rsidP="0032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23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835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A8" w:rsidTr="00237FA8">
        <w:tc>
          <w:tcPr>
            <w:tcW w:w="95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37FA8" w:rsidRDefault="00237FA8" w:rsidP="0032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 классных руководителей «Формы и методы работы с родителями»</w:t>
            </w:r>
          </w:p>
        </w:tc>
        <w:tc>
          <w:tcPr>
            <w:tcW w:w="2464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835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A8" w:rsidTr="00237FA8">
        <w:tc>
          <w:tcPr>
            <w:tcW w:w="95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конференций, собраний</w:t>
            </w:r>
          </w:p>
        </w:tc>
        <w:tc>
          <w:tcPr>
            <w:tcW w:w="2464" w:type="dxa"/>
          </w:tcPr>
          <w:p w:rsidR="00237FA8" w:rsidRDefault="00237FA8" w:rsidP="004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FA8" w:rsidRDefault="00237FA8" w:rsidP="004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23" w:type="dxa"/>
          </w:tcPr>
          <w:p w:rsidR="00237FA8" w:rsidRDefault="00237FA8" w:rsidP="004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УВР</w:t>
            </w:r>
          </w:p>
        </w:tc>
        <w:tc>
          <w:tcPr>
            <w:tcW w:w="2835" w:type="dxa"/>
          </w:tcPr>
          <w:p w:rsidR="00237FA8" w:rsidRDefault="00237FA8" w:rsidP="004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FA8" w:rsidTr="00237FA8">
        <w:tc>
          <w:tcPr>
            <w:tcW w:w="959" w:type="dxa"/>
          </w:tcPr>
          <w:p w:rsidR="00237FA8" w:rsidRDefault="00237FA8" w:rsidP="0097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краевых родительских собраниях,  лекториев.</w:t>
            </w:r>
          </w:p>
        </w:tc>
        <w:tc>
          <w:tcPr>
            <w:tcW w:w="2464" w:type="dxa"/>
          </w:tcPr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237FA8" w:rsidRDefault="00237FA8" w:rsidP="0023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 Комитета</w:t>
            </w:r>
          </w:p>
        </w:tc>
        <w:tc>
          <w:tcPr>
            <w:tcW w:w="4623" w:type="dxa"/>
          </w:tcPr>
          <w:p w:rsidR="00237FA8" w:rsidRDefault="00237FA8" w:rsidP="004B0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УВР</w:t>
            </w:r>
          </w:p>
        </w:tc>
        <w:tc>
          <w:tcPr>
            <w:tcW w:w="2835" w:type="dxa"/>
          </w:tcPr>
          <w:p w:rsidR="00237FA8" w:rsidRDefault="00237FA8" w:rsidP="004B0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9AF" w:rsidRPr="00320CF0" w:rsidRDefault="009709AF" w:rsidP="00320C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9AF" w:rsidRPr="00320CF0" w:rsidSect="00152C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58" w:rsidRDefault="00B44C58" w:rsidP="009709AF">
      <w:pPr>
        <w:spacing w:after="0" w:line="240" w:lineRule="auto"/>
      </w:pPr>
      <w:r>
        <w:separator/>
      </w:r>
    </w:p>
  </w:endnote>
  <w:endnote w:type="continuationSeparator" w:id="1">
    <w:p w:rsidR="00B44C58" w:rsidRDefault="00B44C58" w:rsidP="0097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58" w:rsidRDefault="00B44C58" w:rsidP="009709AF">
      <w:pPr>
        <w:spacing w:after="0" w:line="240" w:lineRule="auto"/>
      </w:pPr>
      <w:r>
        <w:separator/>
      </w:r>
    </w:p>
  </w:footnote>
  <w:footnote w:type="continuationSeparator" w:id="1">
    <w:p w:rsidR="00B44C58" w:rsidRDefault="00B44C58" w:rsidP="0097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9AF"/>
    <w:rsid w:val="00096321"/>
    <w:rsid w:val="000F072D"/>
    <w:rsid w:val="00152C66"/>
    <w:rsid w:val="00196834"/>
    <w:rsid w:val="001C2278"/>
    <w:rsid w:val="001F45AF"/>
    <w:rsid w:val="00236646"/>
    <w:rsid w:val="00237FA8"/>
    <w:rsid w:val="002D4870"/>
    <w:rsid w:val="00320CF0"/>
    <w:rsid w:val="003C75C4"/>
    <w:rsid w:val="00594F86"/>
    <w:rsid w:val="005B5024"/>
    <w:rsid w:val="00784214"/>
    <w:rsid w:val="007D5B9F"/>
    <w:rsid w:val="00813CAB"/>
    <w:rsid w:val="008825FB"/>
    <w:rsid w:val="00915753"/>
    <w:rsid w:val="00926D3F"/>
    <w:rsid w:val="009557DA"/>
    <w:rsid w:val="009709AF"/>
    <w:rsid w:val="00A10A8E"/>
    <w:rsid w:val="00AC4D4D"/>
    <w:rsid w:val="00B44C58"/>
    <w:rsid w:val="00C519DF"/>
    <w:rsid w:val="00D319F3"/>
    <w:rsid w:val="00D87AF1"/>
    <w:rsid w:val="00DE6C20"/>
    <w:rsid w:val="00DF7AF7"/>
    <w:rsid w:val="00F10523"/>
    <w:rsid w:val="00F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09AF"/>
  </w:style>
  <w:style w:type="paragraph" w:styleId="a5">
    <w:name w:val="footer"/>
    <w:basedOn w:val="a"/>
    <w:link w:val="a6"/>
    <w:uiPriority w:val="99"/>
    <w:semiHidden/>
    <w:unhideWhenUsed/>
    <w:rsid w:val="0097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9AF"/>
  </w:style>
  <w:style w:type="table" w:styleId="a7">
    <w:name w:val="Table Grid"/>
    <w:basedOn w:val="a1"/>
    <w:uiPriority w:val="59"/>
    <w:rsid w:val="00970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5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bibl4</dc:creator>
  <cp:keywords/>
  <dc:description/>
  <cp:lastModifiedBy>Пузырева</cp:lastModifiedBy>
  <cp:revision>3</cp:revision>
  <cp:lastPrinted>2019-06-11T05:07:00Z</cp:lastPrinted>
  <dcterms:created xsi:type="dcterms:W3CDTF">2020-10-27T04:42:00Z</dcterms:created>
  <dcterms:modified xsi:type="dcterms:W3CDTF">2022-10-13T03:47:00Z</dcterms:modified>
</cp:coreProperties>
</file>